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427" w:rsidRDefault="00CB6105">
      <w:pPr>
        <w:spacing w:after="115"/>
        <w:jc w:val="right"/>
      </w:pPr>
      <w:r>
        <w:rPr>
          <w:rFonts w:ascii="Arial" w:eastAsia="Arial" w:hAnsi="Arial" w:cs="Arial"/>
          <w:sz w:val="23"/>
        </w:rPr>
        <w:t xml:space="preserve"> </w:t>
      </w:r>
    </w:p>
    <w:p w:rsidR="00281427" w:rsidRDefault="00CB6105" w:rsidP="00CB610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804"/>
        </w:tabs>
        <w:spacing w:after="3"/>
        <w:ind w:left="-15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Al Dirigente Scolastico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281427" w:rsidRDefault="00CB6105" w:rsidP="00CB610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left" w:pos="4395"/>
          <w:tab w:val="center" w:pos="5529"/>
          <w:tab w:val="center" w:pos="7513"/>
        </w:tabs>
        <w:spacing w:after="3"/>
        <w:ind w:left="-15" w:right="487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dell’Istituto Comprensivo </w:t>
      </w:r>
    </w:p>
    <w:p w:rsidR="00281427" w:rsidRDefault="00CB6105" w:rsidP="00CB610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12"/>
          <w:tab w:val="center" w:pos="6379"/>
          <w:tab w:val="left" w:pos="8505"/>
        </w:tabs>
        <w:spacing w:after="3"/>
        <w:ind w:left="-15" w:right="91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“L. Da Vinci” </w:t>
      </w:r>
    </w:p>
    <w:p w:rsidR="00281427" w:rsidRDefault="00CB6105" w:rsidP="00CB610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945"/>
        </w:tabs>
        <w:spacing w:after="40"/>
        <w:ind w:left="-15" w:right="91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OMIGNANO</w:t>
      </w:r>
    </w:p>
    <w:p w:rsidR="00281427" w:rsidRDefault="00CB6105">
      <w:pPr>
        <w:spacing w:after="148"/>
      </w:pPr>
      <w:r>
        <w:rPr>
          <w:rFonts w:ascii="Arial" w:eastAsia="Arial" w:hAnsi="Arial" w:cs="Arial"/>
          <w:sz w:val="16"/>
        </w:rPr>
        <w:t xml:space="preserve"> </w:t>
      </w:r>
    </w:p>
    <w:p w:rsidR="00281427" w:rsidRDefault="00CB6105">
      <w:pPr>
        <w:spacing w:after="3" w:line="3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___l___ sottoscritt______________________________________________________________________ in servizio presso questo Istituto in qualità di ________________________________________________ con contratto a tempo determinato/indeterminato </w:t>
      </w:r>
    </w:p>
    <w:p w:rsidR="00281427" w:rsidRDefault="00CB6105">
      <w:pPr>
        <w:spacing w:after="108"/>
        <w:ind w:left="10" w:right="6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COMUNICA </w:t>
      </w:r>
    </w:p>
    <w:p w:rsidR="00281427" w:rsidRDefault="00CB6105">
      <w:pPr>
        <w:spacing w:after="3" w:line="35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l’assenza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dal lavoro per malattia determinata da terapia invalidante connessa a grave patologia, così come certificata da</w:t>
      </w:r>
      <w:r>
        <w:rPr>
          <w:rFonts w:ascii="Times New Roman" w:eastAsia="Times New Roman" w:hAnsi="Times New Roman" w:cs="Times New Roman"/>
          <w:b/>
          <w:sz w:val="24"/>
        </w:rPr>
        <w:t xml:space="preserve"> (specificare il soggetto certificante)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 ____________________________________________________________________________________ per il periodo dal ___________________________________ al _________________________________ </w:t>
      </w:r>
    </w:p>
    <w:p w:rsidR="00281427" w:rsidRDefault="00CB6105">
      <w:pPr>
        <w:spacing w:after="120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dal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________________________________________ al _______________________________________ </w:t>
      </w:r>
    </w:p>
    <w:p w:rsidR="00281427" w:rsidRDefault="00CB6105">
      <w:pPr>
        <w:spacing w:after="108"/>
        <w:ind w:left="10" w:right="6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RICHIEDE </w:t>
      </w:r>
    </w:p>
    <w:p w:rsidR="00281427" w:rsidRDefault="00CB6105">
      <w:pPr>
        <w:spacing w:after="3" w:line="358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che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tali periodi di malattia siano soggetti ai benefici previsti all’art. 17 comma 9 CCNL 2007 e all’art. 71 comma 1 - Decreto legge 112/2008  convertito Legge 133/2008 </w:t>
      </w:r>
    </w:p>
    <w:p w:rsidR="00281427" w:rsidRDefault="00CB6105" w:rsidP="000660FC">
      <w:pPr>
        <w:spacing w:after="117"/>
        <w:jc w:val="both"/>
      </w:pPr>
      <w:r>
        <w:rPr>
          <w:rFonts w:ascii="Times New Roman" w:eastAsia="Times New Roman" w:hAnsi="Times New Roman" w:cs="Times New Roman"/>
          <w:b/>
          <w:sz w:val="24"/>
        </w:rPr>
        <w:t>Si allega (barrare la tipologia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) :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281427" w:rsidRDefault="00CB6105">
      <w:pPr>
        <w:numPr>
          <w:ilvl w:val="0"/>
          <w:numId w:val="1"/>
        </w:numPr>
        <w:spacing w:after="37" w:line="249" w:lineRule="auto"/>
        <w:ind w:right="49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Certificato di dimissione per ricovero ospedaliero o in </w:t>
      </w:r>
      <w:proofErr w:type="spellStart"/>
      <w:r>
        <w:rPr>
          <w:rFonts w:ascii="Times New Roman" w:eastAsia="Times New Roman" w:hAnsi="Times New Roman" w:cs="Times New Roman"/>
          <w:sz w:val="24"/>
        </w:rPr>
        <w:t>day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hospital </w:t>
      </w:r>
      <w:r>
        <w:rPr>
          <w:rFonts w:ascii="Times New Roman" w:eastAsia="Times New Roman" w:hAnsi="Times New Roman" w:cs="Times New Roman"/>
          <w:b/>
          <w:sz w:val="24"/>
        </w:rPr>
        <w:t xml:space="preserve">da cui si rileva anche che il ricovero è collegato a una grave patologia.  </w:t>
      </w:r>
    </w:p>
    <w:p w:rsidR="00281427" w:rsidRDefault="00CB6105">
      <w:pPr>
        <w:spacing w:after="156"/>
        <w:ind w:left="360"/>
      </w:pPr>
      <w:r>
        <w:rPr>
          <w:rFonts w:ascii="Times New Roman" w:eastAsia="Times New Roman" w:hAnsi="Times New Roman" w:cs="Times New Roman"/>
          <w:i/>
          <w:sz w:val="18"/>
        </w:rPr>
        <w:t>(</w:t>
      </w:r>
      <w:proofErr w:type="gramStart"/>
      <w:r>
        <w:rPr>
          <w:rFonts w:ascii="Times New Roman" w:eastAsia="Times New Roman" w:hAnsi="Times New Roman" w:cs="Times New Roman"/>
          <w:i/>
          <w:sz w:val="18"/>
        </w:rPr>
        <w:t>rilasciato</w:t>
      </w:r>
      <w:proofErr w:type="gramEnd"/>
      <w:r>
        <w:rPr>
          <w:rFonts w:ascii="Times New Roman" w:eastAsia="Times New Roman" w:hAnsi="Times New Roman" w:cs="Times New Roman"/>
          <w:i/>
          <w:sz w:val="18"/>
        </w:rPr>
        <w:t xml:space="preserve"> dalla struttura sanitaria – Azienda Ospedaliera, Azienda Sanitaria Locale, struttura convenzionata) </w:t>
      </w:r>
    </w:p>
    <w:p w:rsidR="00281427" w:rsidRDefault="00CB6105">
      <w:pPr>
        <w:numPr>
          <w:ilvl w:val="0"/>
          <w:numId w:val="1"/>
        </w:numPr>
        <w:spacing w:after="37" w:line="249" w:lineRule="auto"/>
        <w:ind w:right="49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N.  ……… certificati del medico curante del S.S.N. o certificati di dimissione da strutture di ricovero dai quali </w:t>
      </w:r>
      <w:r>
        <w:rPr>
          <w:rFonts w:ascii="Times New Roman" w:eastAsia="Times New Roman" w:hAnsi="Times New Roman" w:cs="Times New Roman"/>
          <w:b/>
          <w:sz w:val="24"/>
        </w:rPr>
        <w:t>si rileva che i giorni di malattia prescritti sono collegati alla grave patologia diagnosticata e la terapia prescritta è invalidante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0660FC" w:rsidRDefault="000660FC" w:rsidP="000660FC">
      <w:pPr>
        <w:spacing w:after="176"/>
        <w:rPr>
          <w:rFonts w:ascii="Times New Roman" w:eastAsia="Times New Roman" w:hAnsi="Times New Roman" w:cs="Times New Roman"/>
          <w:sz w:val="16"/>
        </w:rPr>
      </w:pPr>
    </w:p>
    <w:p w:rsidR="00281427" w:rsidRDefault="00CB6105" w:rsidP="000660FC">
      <w:pPr>
        <w:spacing w:after="176"/>
      </w:pPr>
      <w:bookmarkStart w:id="0" w:name="_GoBack"/>
      <w:bookmarkEnd w:id="0"/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Informativa ai sensi dell’art. 13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D.Lgs.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196/2003 (Codice Privacy) </w:t>
      </w:r>
    </w:p>
    <w:p w:rsidR="00281427" w:rsidRDefault="00CB610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8" w:line="241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Tutti i dati personali e sensibili saranno trattati per esclusivi fini istituzionali connessi alla gestione del rapporto di lavoro nel rispetto della normativa vigente. </w:t>
      </w:r>
    </w:p>
    <w:p w:rsidR="00281427" w:rsidRDefault="00CB610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8" w:line="241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I dati e certificati trasmessi potranno essere comunicati alla competente Azienda Sanitaria Locale per l’acquisizione del necessario parere medico.    </w:t>
      </w:r>
    </w:p>
    <w:p w:rsidR="00281427" w:rsidRDefault="00CB610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1" w:line="241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Il mancato invio dei dati richiesti o il rifiuto al trattamento degli stessi da parte del lavoratore comporterà l’impossibilità di riconoscere il presente beneficio    </w:t>
      </w:r>
    </w:p>
    <w:p w:rsidR="00281427" w:rsidRDefault="00CB6105" w:rsidP="000660FC">
      <w:pPr>
        <w:spacing w:after="11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ab/>
      </w:r>
      <w:r>
        <w:rPr>
          <w:rFonts w:ascii="Times New Roman" w:eastAsia="Times New Roman" w:hAnsi="Times New Roman" w:cs="Times New Roman"/>
          <w:sz w:val="24"/>
        </w:rPr>
        <w:t xml:space="preserve">Data __________________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i/>
          <w:sz w:val="24"/>
        </w:rPr>
        <w:t xml:space="preserve">Firma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 </w:t>
      </w:r>
    </w:p>
    <w:p w:rsidR="00281427" w:rsidRDefault="00CB6105">
      <w:pPr>
        <w:spacing w:after="75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281427" w:rsidRDefault="00CB6105">
      <w:pPr>
        <w:spacing w:after="113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281427" w:rsidRDefault="00CB6105">
      <w:pPr>
        <w:spacing w:after="5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NOTA BENE:  </w:t>
      </w:r>
    </w:p>
    <w:p w:rsidR="00281427" w:rsidRDefault="00CB6105">
      <w:pPr>
        <w:spacing w:after="5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Il certificato medico deve contenere la dicitura che “Il richiedente è affetto da........................ Tale quadro morboso è da considerarsi GRAVE PATOLOGIA a norma di legge. </w:t>
      </w:r>
    </w:p>
    <w:p w:rsidR="00281427" w:rsidRDefault="00CB6105" w:rsidP="000660FC">
      <w:pPr>
        <w:spacing w:after="5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La terapia che la patologia rende necessaria, prescritta in sede specialistica, giustifica l’assenza dal servizio nelle giornate dal..................al....................... </w:t>
      </w:r>
      <w:proofErr w:type="gramStart"/>
      <w:r>
        <w:rPr>
          <w:rFonts w:ascii="Times New Roman" w:eastAsia="Times New Roman" w:hAnsi="Times New Roman" w:cs="Times New Roman"/>
          <w:b/>
          <w:sz w:val="20"/>
        </w:rPr>
        <w:t>in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quanto temporaneamente e/o parzialmente  invalidante” </w:t>
      </w:r>
    </w:p>
    <w:sectPr w:rsidR="00281427" w:rsidSect="000660FC">
      <w:pgSz w:w="11906" w:h="16838"/>
      <w:pgMar w:top="993" w:right="786" w:bottom="1440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D75BB9"/>
    <w:multiLevelType w:val="hybridMultilevel"/>
    <w:tmpl w:val="1BCE138E"/>
    <w:lvl w:ilvl="0" w:tplc="A5F4F746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8D8E15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1E28A9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1AC4C7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B68B60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FAE0D3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E96F9A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8B6088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432713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27"/>
    <w:rsid w:val="000660FC"/>
    <w:rsid w:val="00281427"/>
    <w:rsid w:val="00CB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BA7DE-33F3-46E0-8F26-D612CDF9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Personale01</dc:creator>
  <cp:keywords/>
  <cp:lastModifiedBy>Account Microsoft</cp:lastModifiedBy>
  <cp:revision>2</cp:revision>
  <dcterms:created xsi:type="dcterms:W3CDTF">2019-03-09T17:16:00Z</dcterms:created>
  <dcterms:modified xsi:type="dcterms:W3CDTF">2019-03-09T17:16:00Z</dcterms:modified>
</cp:coreProperties>
</file>