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324E9" w14:textId="77777777" w:rsidR="00A676EA" w:rsidRPr="00A676EA" w:rsidRDefault="00A676EA" w:rsidP="00A676E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Al Dirigente Scolastico </w:t>
      </w:r>
    </w:p>
    <w:p w14:paraId="7F9C0C41" w14:textId="02605C16" w:rsidR="00A676EA" w:rsidRPr="00A676EA" w:rsidRDefault="00A676EA" w:rsidP="00A676E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dell’Istituto Comprensivo di </w:t>
      </w:r>
      <w:r w:rsidR="005D4D2A">
        <w:rPr>
          <w:rFonts w:ascii="Times New Roman" w:eastAsia="Calibri" w:hAnsi="Times New Roman" w:cs="Times New Roman"/>
          <w:sz w:val="24"/>
          <w:szCs w:val="24"/>
        </w:rPr>
        <w:t>Omignano</w:t>
      </w:r>
      <w:r w:rsidRPr="00A676EA">
        <w:rPr>
          <w:rFonts w:ascii="Times New Roman" w:eastAsia="Calibri" w:hAnsi="Times New Roman" w:cs="Times New Roman"/>
          <w:sz w:val="24"/>
          <w:szCs w:val="24"/>
        </w:rPr>
        <w:t>(SA)</w:t>
      </w:r>
    </w:p>
    <w:p w14:paraId="208F2582" w14:textId="77777777" w:rsidR="00A676EA" w:rsidRPr="00A676EA" w:rsidRDefault="00A676EA" w:rsidP="00A676E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E9EA480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171985CA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92E4E34" w14:textId="77777777" w:rsidR="001A4A93" w:rsidRDefault="001A4A93" w:rsidP="001A4A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1A4A93">
        <w:rPr>
          <w:rFonts w:ascii="Times New Roman" w:eastAsia="Times New Roman" w:hAnsi="Times New Roman" w:cs="Times New Roman"/>
          <w:b/>
          <w:bCs/>
          <w:lang w:eastAsia="it-IT"/>
        </w:rPr>
        <w:t xml:space="preserve">Oggetto: </w:t>
      </w:r>
      <w:r w:rsidR="00AB396B" w:rsidRPr="00AB396B">
        <w:rPr>
          <w:rFonts w:ascii="Times New Roman" w:eastAsia="Times New Roman" w:hAnsi="Times New Roman" w:cs="Times New Roman"/>
          <w:b/>
          <w:lang w:eastAsia="it-IT"/>
        </w:rPr>
        <w:t>ANIEF e SISA: Sciopero nazionale per l’intera giornata nella data di inizio delle lezioni dell’a.s.2021/2022 come determinato dai singoli calendari regionali. Comparto ISTRUZIONE e RICERCA –SETTORE SCUOLA - Adempimenti previsti dall’Accordo sulle norme di garanzia dei servizi pubblici essenziali del 2 dicembre 2020.</w:t>
      </w:r>
    </w:p>
    <w:p w14:paraId="107B0719" w14:textId="77777777" w:rsid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ACBF444" w14:textId="77777777" w:rsidR="001A4A93" w:rsidRPr="00A676EA" w:rsidRDefault="001A4A93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D66B8A8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48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_ l _ </w:t>
      </w:r>
      <w:proofErr w:type="spellStart"/>
      <w:r w:rsidRPr="00A676EA">
        <w:rPr>
          <w:rFonts w:ascii="Times New Roman" w:eastAsia="Calibri" w:hAnsi="Times New Roman" w:cs="Times New Roman"/>
          <w:sz w:val="24"/>
          <w:szCs w:val="24"/>
        </w:rPr>
        <w:t>sottoscritt</w:t>
      </w:r>
      <w:proofErr w:type="spellEnd"/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8C6EAB5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270E41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5A87AF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76E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DICHIARA </w:t>
      </w:r>
    </w:p>
    <w:p w14:paraId="4F144DFE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900E835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2D9186A" w14:textId="77777777" w:rsidR="00A676EA" w:rsidRPr="00A676EA" w:rsidRDefault="005D4D2A" w:rsidP="00044A2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sz w:val="40"/>
            <w:szCs w:val="40"/>
          </w:rPr>
          <w:id w:val="781931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A28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A676EA" w:rsidRPr="00A676EA">
        <w:rPr>
          <w:rFonts w:ascii="Times New Roman" w:eastAsia="Calibri" w:hAnsi="Times New Roman" w:cs="Times New Roman"/>
          <w:sz w:val="24"/>
          <w:szCs w:val="24"/>
        </w:rPr>
        <w:t>la propria intenzione di aderire allo sciopero</w:t>
      </w:r>
    </w:p>
    <w:p w14:paraId="2D8A6836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360"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>(oppure)</w:t>
      </w:r>
    </w:p>
    <w:p w14:paraId="31CCA0F5" w14:textId="77777777" w:rsidR="00A676EA" w:rsidRPr="00A676EA" w:rsidRDefault="005D4D2A" w:rsidP="00044A2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sz w:val="40"/>
            <w:szCs w:val="40"/>
          </w:rPr>
          <w:id w:val="1540472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A28" w:rsidRPr="00044A28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A676EA" w:rsidRPr="00A676EA">
        <w:rPr>
          <w:rFonts w:ascii="Times New Roman" w:eastAsia="Calibri" w:hAnsi="Times New Roman" w:cs="Times New Roman"/>
          <w:sz w:val="24"/>
          <w:szCs w:val="24"/>
        </w:rPr>
        <w:t xml:space="preserve">la propria intenzione di non aderire allo sciopero </w:t>
      </w:r>
    </w:p>
    <w:p w14:paraId="12479978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     (oppure)</w:t>
      </w:r>
    </w:p>
    <w:p w14:paraId="5FD7487D" w14:textId="77777777" w:rsidR="00A676EA" w:rsidRPr="00A676EA" w:rsidRDefault="005D4D2A" w:rsidP="00044A2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sz w:val="40"/>
            <w:szCs w:val="40"/>
          </w:rPr>
          <w:id w:val="176581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A28" w:rsidRPr="00044A28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A676EA" w:rsidRPr="00A676EA">
        <w:rPr>
          <w:rFonts w:ascii="Times New Roman" w:eastAsia="Calibri" w:hAnsi="Times New Roman" w:cs="Times New Roman"/>
          <w:sz w:val="24"/>
          <w:szCs w:val="24"/>
        </w:rPr>
        <w:t>di non aver ancora maturato alcuna decisione sull’adesione o meno allo sciopero</w:t>
      </w:r>
    </w:p>
    <w:p w14:paraId="6104D094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C2B08F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FC1BEB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>In fede</w:t>
      </w:r>
    </w:p>
    <w:p w14:paraId="3DC7C22A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709D26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49971F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>______________                                                       ________________________</w:t>
      </w:r>
    </w:p>
    <w:p w14:paraId="5C372B58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       data                                                                                       firma</w:t>
      </w:r>
    </w:p>
    <w:p w14:paraId="4B86B9D2" w14:textId="77777777"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937885" w14:textId="77777777" w:rsidR="00A676EA" w:rsidRPr="00A676EA" w:rsidRDefault="00A676EA" w:rsidP="00A6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68347E1" w14:textId="77777777" w:rsidR="00D27AE7" w:rsidRDefault="00D27AE7"/>
    <w:sectPr w:rsidR="00D27A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76EA"/>
    <w:rsid w:val="00044A28"/>
    <w:rsid w:val="001A4A93"/>
    <w:rsid w:val="005D4D2A"/>
    <w:rsid w:val="00A676EA"/>
    <w:rsid w:val="00AB396B"/>
    <w:rsid w:val="00B85A09"/>
    <w:rsid w:val="00CB4489"/>
    <w:rsid w:val="00D27AE7"/>
    <w:rsid w:val="00EC70E3"/>
    <w:rsid w:val="00F9148A"/>
    <w:rsid w:val="00FA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28FB5"/>
  <w15:docId w15:val="{A30841C5-ACF1-8942-B900-6BBC0B43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C70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5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5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6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Microsoft Office User</cp:lastModifiedBy>
  <cp:revision>6</cp:revision>
  <dcterms:created xsi:type="dcterms:W3CDTF">2021-03-04T10:44:00Z</dcterms:created>
  <dcterms:modified xsi:type="dcterms:W3CDTF">2021-09-05T19:22:00Z</dcterms:modified>
</cp:coreProperties>
</file>