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F0AAD" w14:textId="79BDF4A4" w:rsidR="000042D2" w:rsidRDefault="000042D2" w:rsidP="000042D2">
      <w:pPr>
        <w:jc w:val="center"/>
        <w:rPr>
          <w:b/>
          <w:color w:val="595959"/>
        </w:rPr>
      </w:pPr>
      <w:r w:rsidRPr="005D2A63">
        <w:rPr>
          <w:b/>
          <w:noProof/>
          <w:color w:val="595959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7E795ABF" wp14:editId="109B51AB">
                <wp:simplePos x="0" y="0"/>
                <wp:positionH relativeFrom="column">
                  <wp:posOffset>194310</wp:posOffset>
                </wp:positionH>
                <wp:positionV relativeFrom="paragraph">
                  <wp:posOffset>-168275</wp:posOffset>
                </wp:positionV>
                <wp:extent cx="5760720" cy="0"/>
                <wp:effectExtent l="0" t="12700" r="17780" b="12700"/>
                <wp:wrapNone/>
                <wp:docPr id="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70AD4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8C6E52" id="Lin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3pt,-13.25pt" to="468.9pt,-13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" o:allowincell="f" strokecolor="#70ad47" strokeweight="2.5pt">
                <v:shadow color="#868686"/>
                <o:lock v:ext="edit" shapetype="f"/>
              </v:line>
            </w:pict>
          </mc:Fallback>
        </mc:AlternateContent>
      </w:r>
      <w:r w:rsidRPr="005D2A63">
        <w:rPr>
          <w:b/>
          <w:color w:val="595959"/>
        </w:rPr>
        <w:t>ISTITUTO COMPRENSIVO «</w:t>
      </w:r>
      <w:r>
        <w:rPr>
          <w:b/>
          <w:color w:val="595959"/>
        </w:rPr>
        <w:t>L. Da Vinci</w:t>
      </w:r>
      <w:r w:rsidRPr="005D2A63">
        <w:rPr>
          <w:b/>
          <w:color w:val="595959"/>
        </w:rPr>
        <w:t xml:space="preserve">» </w:t>
      </w:r>
      <w:r>
        <w:rPr>
          <w:b/>
          <w:color w:val="595959"/>
        </w:rPr>
        <w:t>OMIGNANO</w:t>
      </w:r>
    </w:p>
    <w:p w14:paraId="075F1F22" w14:textId="77777777" w:rsidR="000042D2" w:rsidRPr="005D2A63" w:rsidRDefault="000042D2" w:rsidP="000042D2">
      <w:pPr>
        <w:rPr>
          <w:b/>
          <w:color w:val="595959"/>
        </w:rPr>
      </w:pPr>
    </w:p>
    <w:p w14:paraId="3DCF3841" w14:textId="77777777" w:rsidR="00357EA3" w:rsidRPr="00357EA3" w:rsidRDefault="00357EA3" w:rsidP="00357EA3">
      <w:pPr>
        <w:jc w:val="both"/>
        <w:rPr>
          <w:b/>
          <w:color w:val="595959"/>
        </w:rPr>
      </w:pPr>
      <w:r w:rsidRPr="005C2B19">
        <w:rPr>
          <w:noProof/>
          <w:color w:val="595959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1964B3" wp14:editId="6C391099">
                <wp:simplePos x="0" y="0"/>
                <wp:positionH relativeFrom="column">
                  <wp:posOffset>228600</wp:posOffset>
                </wp:positionH>
                <wp:positionV relativeFrom="paragraph">
                  <wp:posOffset>48260</wp:posOffset>
                </wp:positionV>
                <wp:extent cx="5760720" cy="0"/>
                <wp:effectExtent l="24765" t="24765" r="24765" b="22860"/>
                <wp:wrapNone/>
                <wp:docPr id="1" name="Connettore dirit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70AD47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F64884" id="Connettore dirit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3.8pt" to="471.6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" strokecolor="#70ad47" strokeweight="2.5pt">
                <v:shadow color="#868686"/>
              </v:line>
            </w:pict>
          </mc:Fallback>
        </mc:AlternateContent>
      </w:r>
    </w:p>
    <w:p w14:paraId="51ADEA82" w14:textId="77777777" w:rsidR="00BB757E" w:rsidRDefault="000B44B1">
      <w:pPr>
        <w:rPr>
          <w:b/>
          <w:sz w:val="28"/>
          <w:szCs w:val="28"/>
          <w:u w:val="single"/>
        </w:rPr>
      </w:pPr>
      <w:r w:rsidRPr="000B44B1">
        <w:rPr>
          <w:b/>
          <w:sz w:val="28"/>
          <w:szCs w:val="28"/>
          <w:u w:val="single"/>
        </w:rPr>
        <w:t>Verbale n…………relativo allo svolgimento dei colloqui</w:t>
      </w:r>
      <w:r w:rsidR="00E924E2">
        <w:rPr>
          <w:b/>
          <w:sz w:val="28"/>
          <w:szCs w:val="28"/>
          <w:u w:val="single"/>
        </w:rPr>
        <w:t xml:space="preserve"> finali </w:t>
      </w:r>
      <w:r w:rsidR="00357EA3">
        <w:rPr>
          <w:b/>
          <w:sz w:val="28"/>
          <w:szCs w:val="28"/>
          <w:u w:val="single"/>
        </w:rPr>
        <w:t>degli alunni delle classi terze.</w:t>
      </w:r>
    </w:p>
    <w:p w14:paraId="180A4F5A" w14:textId="673A1006" w:rsidR="00E924E2" w:rsidRPr="000B44B1" w:rsidRDefault="00E924E2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Anno Scolastico </w:t>
      </w:r>
    </w:p>
    <w:p w14:paraId="5E92E62B" w14:textId="77777777" w:rsidR="000B44B1" w:rsidRDefault="000B44B1">
      <w:r>
        <w:t>Il giorno……</w:t>
      </w:r>
      <w:proofErr w:type="gramStart"/>
      <w:r>
        <w:t>…….</w:t>
      </w:r>
      <w:proofErr w:type="gramEnd"/>
      <w:r>
        <w:t>del mese……………dell’anno………………alle ore………….in modalità telematica (</w:t>
      </w:r>
      <w:proofErr w:type="spellStart"/>
      <w:r>
        <w:t>meet</w:t>
      </w:r>
      <w:proofErr w:type="spellEnd"/>
      <w:r>
        <w:t xml:space="preserve"> G Suite) si riunisce, al fine di procedere alle operazioni relative alla valutazione dell’elaborato finale degli alunni delle classi terze dell’Istituto, il Consiglio della Classe……………..del plesso…………………………………………………………</w:t>
      </w:r>
      <w:r w:rsidR="008E112E">
        <w:t>…..</w:t>
      </w:r>
    </w:p>
    <w:p w14:paraId="4494DB7C" w14:textId="77777777" w:rsidR="004C2235" w:rsidRDefault="008E112E" w:rsidP="008E112E">
      <w:r>
        <w:t xml:space="preserve">Sono presenti il Dirigente prof.ssa Claudia </w:t>
      </w:r>
      <w:proofErr w:type="spellStart"/>
      <w:r>
        <w:t>Prosperoni</w:t>
      </w:r>
      <w:proofErr w:type="spellEnd"/>
      <w:r>
        <w:t xml:space="preserve"> e i docenti del Consiglio di classe…………………………......</w:t>
      </w:r>
    </w:p>
    <w:p w14:paraId="1DB4F20D" w14:textId="77777777" w:rsidR="008E112E" w:rsidRDefault="008E112E">
      <w: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14:paraId="41B69392" w14:textId="77777777" w:rsidR="004C2235" w:rsidRDefault="004C2235">
      <w:r>
        <w:t>Presiede la seduta il/la prof./prof.ssa ………………………………………………………………………………………</w:t>
      </w:r>
    </w:p>
    <w:p w14:paraId="14482062" w14:textId="77777777" w:rsidR="000B44B1" w:rsidRDefault="000B44B1">
      <w:r>
        <w:t>Di seguito l’elenco degli alunni</w:t>
      </w:r>
      <w:r w:rsidR="008E112E">
        <w:t xml:space="preserve"> della classe e il titolo dell’elaborato </w:t>
      </w:r>
      <w:r w:rsidR="00357EA3">
        <w:t xml:space="preserve">condiviso e </w:t>
      </w:r>
      <w:r w:rsidR="008E112E">
        <w:t>assegnato</w:t>
      </w:r>
      <w:r>
        <w:t>: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3681"/>
        <w:gridCol w:w="5953"/>
      </w:tblGrid>
      <w:tr w:rsidR="008E112E" w14:paraId="4C8A68F0" w14:textId="77777777" w:rsidTr="00357EA3">
        <w:trPr>
          <w:trHeight w:val="234"/>
        </w:trPr>
        <w:tc>
          <w:tcPr>
            <w:tcW w:w="3681" w:type="dxa"/>
            <w:shd w:val="clear" w:color="auto" w:fill="C5E0B3" w:themeFill="accent6" w:themeFillTint="66"/>
          </w:tcPr>
          <w:p w14:paraId="2E0F0900" w14:textId="77777777" w:rsidR="008E112E" w:rsidRDefault="008E112E">
            <w:r>
              <w:t>NOME</w:t>
            </w:r>
          </w:p>
        </w:tc>
        <w:tc>
          <w:tcPr>
            <w:tcW w:w="5953" w:type="dxa"/>
            <w:shd w:val="clear" w:color="auto" w:fill="C5E0B3" w:themeFill="accent6" w:themeFillTint="66"/>
          </w:tcPr>
          <w:p w14:paraId="11D8FDB9" w14:textId="77777777" w:rsidR="008E112E" w:rsidRDefault="008E112E"/>
        </w:tc>
      </w:tr>
      <w:tr w:rsidR="008E112E" w14:paraId="0AAB2448" w14:textId="77777777" w:rsidTr="00357EA3">
        <w:trPr>
          <w:trHeight w:val="234"/>
        </w:trPr>
        <w:tc>
          <w:tcPr>
            <w:tcW w:w="3681" w:type="dxa"/>
          </w:tcPr>
          <w:p w14:paraId="74E8AB02" w14:textId="77777777" w:rsidR="008E112E" w:rsidRDefault="008E112E"/>
        </w:tc>
        <w:tc>
          <w:tcPr>
            <w:tcW w:w="5953" w:type="dxa"/>
          </w:tcPr>
          <w:p w14:paraId="1CF5542E" w14:textId="77777777" w:rsidR="008E112E" w:rsidRDefault="008E112E"/>
        </w:tc>
      </w:tr>
      <w:tr w:rsidR="008E112E" w14:paraId="194C1E70" w14:textId="77777777" w:rsidTr="00357EA3">
        <w:trPr>
          <w:trHeight w:val="234"/>
        </w:trPr>
        <w:tc>
          <w:tcPr>
            <w:tcW w:w="3681" w:type="dxa"/>
          </w:tcPr>
          <w:p w14:paraId="629BA124" w14:textId="77777777" w:rsidR="008E112E" w:rsidRDefault="008E112E"/>
        </w:tc>
        <w:tc>
          <w:tcPr>
            <w:tcW w:w="5953" w:type="dxa"/>
          </w:tcPr>
          <w:p w14:paraId="0781CAC2" w14:textId="77777777" w:rsidR="008E112E" w:rsidRDefault="008E112E"/>
        </w:tc>
      </w:tr>
      <w:tr w:rsidR="008E112E" w14:paraId="0F20D99E" w14:textId="77777777" w:rsidTr="00357EA3">
        <w:trPr>
          <w:trHeight w:val="225"/>
        </w:trPr>
        <w:tc>
          <w:tcPr>
            <w:tcW w:w="3681" w:type="dxa"/>
          </w:tcPr>
          <w:p w14:paraId="18387DBD" w14:textId="77777777" w:rsidR="008E112E" w:rsidRDefault="008E112E"/>
        </w:tc>
        <w:tc>
          <w:tcPr>
            <w:tcW w:w="5953" w:type="dxa"/>
          </w:tcPr>
          <w:p w14:paraId="4A3C8756" w14:textId="77777777" w:rsidR="008E112E" w:rsidRDefault="008E112E"/>
        </w:tc>
      </w:tr>
      <w:tr w:rsidR="008E112E" w14:paraId="2731DB89" w14:textId="77777777" w:rsidTr="00357EA3">
        <w:trPr>
          <w:trHeight w:val="234"/>
        </w:trPr>
        <w:tc>
          <w:tcPr>
            <w:tcW w:w="3681" w:type="dxa"/>
          </w:tcPr>
          <w:p w14:paraId="7A494109" w14:textId="77777777" w:rsidR="008E112E" w:rsidRDefault="008E112E"/>
        </w:tc>
        <w:tc>
          <w:tcPr>
            <w:tcW w:w="5953" w:type="dxa"/>
          </w:tcPr>
          <w:p w14:paraId="6750F0C6" w14:textId="77777777" w:rsidR="008E112E" w:rsidRDefault="008E112E"/>
        </w:tc>
      </w:tr>
      <w:tr w:rsidR="008E112E" w14:paraId="7BC496A4" w14:textId="77777777" w:rsidTr="00357EA3">
        <w:trPr>
          <w:trHeight w:val="234"/>
        </w:trPr>
        <w:tc>
          <w:tcPr>
            <w:tcW w:w="3681" w:type="dxa"/>
          </w:tcPr>
          <w:p w14:paraId="3EBFD70F" w14:textId="77777777" w:rsidR="008E112E" w:rsidRDefault="008E112E"/>
        </w:tc>
        <w:tc>
          <w:tcPr>
            <w:tcW w:w="5953" w:type="dxa"/>
          </w:tcPr>
          <w:p w14:paraId="60AA2E71" w14:textId="77777777" w:rsidR="008E112E" w:rsidRDefault="008E112E"/>
        </w:tc>
      </w:tr>
      <w:tr w:rsidR="008E112E" w14:paraId="1F940634" w14:textId="77777777" w:rsidTr="00357EA3">
        <w:trPr>
          <w:trHeight w:val="234"/>
        </w:trPr>
        <w:tc>
          <w:tcPr>
            <w:tcW w:w="3681" w:type="dxa"/>
          </w:tcPr>
          <w:p w14:paraId="3FD3F981" w14:textId="77777777" w:rsidR="008E112E" w:rsidRDefault="008E112E"/>
        </w:tc>
        <w:tc>
          <w:tcPr>
            <w:tcW w:w="5953" w:type="dxa"/>
          </w:tcPr>
          <w:p w14:paraId="4217A14E" w14:textId="77777777" w:rsidR="008E112E" w:rsidRDefault="008E112E"/>
        </w:tc>
      </w:tr>
      <w:tr w:rsidR="008E112E" w14:paraId="74E374D7" w14:textId="77777777" w:rsidTr="00357EA3">
        <w:trPr>
          <w:trHeight w:val="234"/>
        </w:trPr>
        <w:tc>
          <w:tcPr>
            <w:tcW w:w="3681" w:type="dxa"/>
          </w:tcPr>
          <w:p w14:paraId="0CBEBCB4" w14:textId="77777777" w:rsidR="008E112E" w:rsidRDefault="008E112E"/>
        </w:tc>
        <w:tc>
          <w:tcPr>
            <w:tcW w:w="5953" w:type="dxa"/>
          </w:tcPr>
          <w:p w14:paraId="0C5A07A1" w14:textId="77777777" w:rsidR="008E112E" w:rsidRDefault="008E112E"/>
        </w:tc>
      </w:tr>
    </w:tbl>
    <w:p w14:paraId="550655A3" w14:textId="77777777" w:rsidR="00357EA3" w:rsidRDefault="00357EA3"/>
    <w:p w14:paraId="6F104007" w14:textId="77777777" w:rsidR="000B44B1" w:rsidRDefault="008E112E">
      <w:r>
        <w:t>Nell’elenco sottostante sono riportati gli alunni assenti alla prova e gli alunni che non hanno inviato l’elaborato: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E112E" w14:paraId="6BBCF47F" w14:textId="77777777" w:rsidTr="00357EA3">
        <w:trPr>
          <w:trHeight w:val="257"/>
        </w:trPr>
        <w:tc>
          <w:tcPr>
            <w:tcW w:w="4814" w:type="dxa"/>
            <w:shd w:val="clear" w:color="auto" w:fill="C5E0B3" w:themeFill="accent6" w:themeFillTint="66"/>
          </w:tcPr>
          <w:p w14:paraId="5D75495F" w14:textId="77777777" w:rsidR="008E112E" w:rsidRDefault="008E112E">
            <w:r>
              <w:t>ALUNNI ASSENTI</w:t>
            </w:r>
          </w:p>
        </w:tc>
        <w:tc>
          <w:tcPr>
            <w:tcW w:w="4814" w:type="dxa"/>
            <w:shd w:val="clear" w:color="auto" w:fill="C5E0B3" w:themeFill="accent6" w:themeFillTint="66"/>
          </w:tcPr>
          <w:p w14:paraId="778CB306" w14:textId="77777777" w:rsidR="008E112E" w:rsidRDefault="008E112E">
            <w:r>
              <w:t>ALUNNI CHE NON HANNO INVIATO L’ELABORATO</w:t>
            </w:r>
          </w:p>
        </w:tc>
      </w:tr>
      <w:tr w:rsidR="008E112E" w14:paraId="5FF9E56D" w14:textId="77777777" w:rsidTr="008E112E">
        <w:trPr>
          <w:trHeight w:val="257"/>
        </w:trPr>
        <w:tc>
          <w:tcPr>
            <w:tcW w:w="4814" w:type="dxa"/>
          </w:tcPr>
          <w:p w14:paraId="4AFCAE23" w14:textId="77777777" w:rsidR="008E112E" w:rsidRDefault="008E112E"/>
        </w:tc>
        <w:tc>
          <w:tcPr>
            <w:tcW w:w="4814" w:type="dxa"/>
          </w:tcPr>
          <w:p w14:paraId="5AB1543F" w14:textId="77777777" w:rsidR="008E112E" w:rsidRDefault="008E112E"/>
        </w:tc>
      </w:tr>
      <w:tr w:rsidR="008E112E" w14:paraId="623082AB" w14:textId="77777777" w:rsidTr="008E112E">
        <w:trPr>
          <w:trHeight w:val="257"/>
        </w:trPr>
        <w:tc>
          <w:tcPr>
            <w:tcW w:w="4814" w:type="dxa"/>
          </w:tcPr>
          <w:p w14:paraId="10E3800F" w14:textId="77777777" w:rsidR="008E112E" w:rsidRDefault="008E112E"/>
        </w:tc>
        <w:tc>
          <w:tcPr>
            <w:tcW w:w="4814" w:type="dxa"/>
          </w:tcPr>
          <w:p w14:paraId="02B483CA" w14:textId="77777777" w:rsidR="008E112E" w:rsidRDefault="008E112E"/>
        </w:tc>
      </w:tr>
      <w:tr w:rsidR="008E112E" w14:paraId="52D33F82" w14:textId="77777777" w:rsidTr="008E112E">
        <w:trPr>
          <w:trHeight w:val="247"/>
        </w:trPr>
        <w:tc>
          <w:tcPr>
            <w:tcW w:w="4814" w:type="dxa"/>
          </w:tcPr>
          <w:p w14:paraId="7A11D35B" w14:textId="77777777" w:rsidR="008E112E" w:rsidRDefault="008E112E"/>
        </w:tc>
        <w:tc>
          <w:tcPr>
            <w:tcW w:w="4814" w:type="dxa"/>
          </w:tcPr>
          <w:p w14:paraId="18E636DB" w14:textId="77777777" w:rsidR="008E112E" w:rsidRDefault="008E112E"/>
        </w:tc>
      </w:tr>
      <w:tr w:rsidR="008E112E" w14:paraId="195DFFD4" w14:textId="77777777" w:rsidTr="008E112E">
        <w:trPr>
          <w:trHeight w:val="257"/>
        </w:trPr>
        <w:tc>
          <w:tcPr>
            <w:tcW w:w="4814" w:type="dxa"/>
          </w:tcPr>
          <w:p w14:paraId="0D3830CD" w14:textId="77777777" w:rsidR="008E112E" w:rsidRDefault="008E112E"/>
        </w:tc>
        <w:tc>
          <w:tcPr>
            <w:tcW w:w="4814" w:type="dxa"/>
          </w:tcPr>
          <w:p w14:paraId="3FB4E264" w14:textId="77777777" w:rsidR="008E112E" w:rsidRDefault="008E112E"/>
        </w:tc>
      </w:tr>
      <w:tr w:rsidR="008E112E" w14:paraId="6162FED1" w14:textId="77777777" w:rsidTr="008E112E">
        <w:trPr>
          <w:trHeight w:val="257"/>
        </w:trPr>
        <w:tc>
          <w:tcPr>
            <w:tcW w:w="4814" w:type="dxa"/>
          </w:tcPr>
          <w:p w14:paraId="462C3844" w14:textId="77777777" w:rsidR="008E112E" w:rsidRDefault="008E112E"/>
        </w:tc>
        <w:tc>
          <w:tcPr>
            <w:tcW w:w="4814" w:type="dxa"/>
          </w:tcPr>
          <w:p w14:paraId="297750C9" w14:textId="77777777" w:rsidR="008E112E" w:rsidRDefault="008E112E"/>
        </w:tc>
      </w:tr>
    </w:tbl>
    <w:p w14:paraId="2DD682ED" w14:textId="77777777" w:rsidR="00357EA3" w:rsidRDefault="00357EA3" w:rsidP="00E924E2"/>
    <w:p w14:paraId="19698043" w14:textId="77777777" w:rsidR="00357EA3" w:rsidRDefault="00357EA3" w:rsidP="00E924E2"/>
    <w:p w14:paraId="7F6A4CB9" w14:textId="77777777" w:rsidR="008E112E" w:rsidRDefault="008E112E" w:rsidP="00E924E2">
      <w:r>
        <w:t>Al riguardo il Consiglio di classe assume le seguenti decisioni</w:t>
      </w:r>
      <w:r w:rsidR="00E924E2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0E52DD" w14:textId="77777777" w:rsidR="00357EA3" w:rsidRDefault="00357EA3"/>
    <w:p w14:paraId="3C8DB34A" w14:textId="77777777" w:rsidR="000B44B1" w:rsidRDefault="000B1909">
      <w:r>
        <w:t>Al termine di tutti i colloqui il Consiglio di Classe procede alla valutazione e all’attribuzione del voto</w:t>
      </w:r>
      <w:r w:rsidR="00E924E2">
        <w:t xml:space="preserve"> come da tabella di Valutazione dell’elaborato deliberata dal</w:t>
      </w:r>
      <w:r>
        <w:t xml:space="preserve"> Colleg</w:t>
      </w:r>
      <w:r w:rsidR="00E924E2">
        <w:t xml:space="preserve">io </w:t>
      </w:r>
      <w:r>
        <w:t>Docenti del 26 Maggio, delibera n.4</w:t>
      </w:r>
      <w:r w:rsidR="00E924E2">
        <w:t xml:space="preserve">: </w:t>
      </w:r>
    </w:p>
    <w:p w14:paraId="2323F0E8" w14:textId="77777777" w:rsidR="00357EA3" w:rsidRDefault="00357EA3" w:rsidP="00357EA3">
      <w:pPr>
        <w:rPr>
          <w:b/>
          <w:u w:val="single"/>
        </w:rPr>
      </w:pPr>
    </w:p>
    <w:p w14:paraId="34DDB1A6" w14:textId="77777777" w:rsidR="00357EA3" w:rsidRPr="00357EA3" w:rsidRDefault="00357EA3" w:rsidP="00357EA3">
      <w:pPr>
        <w:rPr>
          <w:bCs/>
        </w:rPr>
      </w:pPr>
      <w:r w:rsidRPr="00357EA3">
        <w:rPr>
          <w:b/>
          <w:u w:val="single"/>
        </w:rPr>
        <w:t>VALUTAZIONE ELABORATO</w:t>
      </w:r>
    </w:p>
    <w:tbl>
      <w:tblPr>
        <w:tblW w:w="9731" w:type="dxa"/>
        <w:tblInd w:w="-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17"/>
        <w:gridCol w:w="4814"/>
      </w:tblGrid>
      <w:tr w:rsidR="00357EA3" w:rsidRPr="00357EA3" w14:paraId="19D06D28" w14:textId="77777777" w:rsidTr="00357EA3">
        <w:trPr>
          <w:trHeight w:hRule="exact" w:val="350"/>
        </w:trPr>
        <w:tc>
          <w:tcPr>
            <w:tcW w:w="49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5E0B3" w:themeFill="accent6" w:themeFillTint="66"/>
          </w:tcPr>
          <w:p w14:paraId="37F4FE14" w14:textId="77777777" w:rsidR="00357EA3" w:rsidRPr="00357EA3" w:rsidRDefault="00357EA3" w:rsidP="00357EA3">
            <w:r w:rsidRPr="00357EA3">
              <w:t>ELEMENTI DELLA VALUTAZIONE</w:t>
            </w:r>
          </w:p>
        </w:tc>
        <w:tc>
          <w:tcPr>
            <w:tcW w:w="4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C5E0B3" w:themeFill="accent6" w:themeFillTint="66"/>
          </w:tcPr>
          <w:p w14:paraId="4CC417C3" w14:textId="77777777" w:rsidR="00357EA3" w:rsidRPr="00357EA3" w:rsidRDefault="00357EA3" w:rsidP="00357EA3">
            <w:pPr>
              <w:rPr>
                <w:lang w:val="en-US"/>
              </w:rPr>
            </w:pPr>
            <w:r w:rsidRPr="00357EA3">
              <w:rPr>
                <w:lang w:val="en-US"/>
              </w:rPr>
              <w:t>PERCENTUALE DI INCIDENZA</w:t>
            </w:r>
          </w:p>
        </w:tc>
      </w:tr>
      <w:tr w:rsidR="00357EA3" w:rsidRPr="00357EA3" w14:paraId="24431EBB" w14:textId="77777777" w:rsidTr="00357EA3">
        <w:trPr>
          <w:trHeight w:hRule="exact" w:val="307"/>
        </w:trPr>
        <w:tc>
          <w:tcPr>
            <w:tcW w:w="49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BF85EC9" w14:textId="77777777" w:rsidR="00357EA3" w:rsidRPr="00357EA3" w:rsidRDefault="00357EA3" w:rsidP="00357EA3">
            <w:pPr>
              <w:rPr>
                <w:lang w:val="en-US"/>
              </w:rPr>
            </w:pPr>
            <w:r w:rsidRPr="00357EA3">
              <w:rPr>
                <w:lang w:val="en-US"/>
              </w:rPr>
              <w:t>ORIGINALITÀ DEI CONTENUTI</w:t>
            </w:r>
          </w:p>
        </w:tc>
        <w:tc>
          <w:tcPr>
            <w:tcW w:w="4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2593B42" w14:textId="77777777" w:rsidR="00357EA3" w:rsidRPr="00357EA3" w:rsidRDefault="00357EA3" w:rsidP="00357EA3">
            <w:pPr>
              <w:rPr>
                <w:lang w:val="en-US"/>
              </w:rPr>
            </w:pPr>
            <w:r w:rsidRPr="00357EA3">
              <w:rPr>
                <w:lang w:val="en-US"/>
              </w:rPr>
              <w:t>30%</w:t>
            </w:r>
          </w:p>
        </w:tc>
      </w:tr>
      <w:tr w:rsidR="00357EA3" w:rsidRPr="00357EA3" w14:paraId="56B87D90" w14:textId="77777777" w:rsidTr="00357EA3">
        <w:trPr>
          <w:trHeight w:hRule="exact" w:val="302"/>
        </w:trPr>
        <w:tc>
          <w:tcPr>
            <w:tcW w:w="49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3DFEB7E9" w14:textId="77777777" w:rsidR="00357EA3" w:rsidRPr="00357EA3" w:rsidRDefault="00357EA3" w:rsidP="00357EA3">
            <w:pPr>
              <w:rPr>
                <w:lang w:val="en-US"/>
              </w:rPr>
            </w:pPr>
            <w:r w:rsidRPr="00357EA3">
              <w:rPr>
                <w:lang w:val="en-US"/>
              </w:rPr>
              <w:t>COERENZA CON L’ARGOMENTO ASSEGNATO</w:t>
            </w:r>
          </w:p>
        </w:tc>
        <w:tc>
          <w:tcPr>
            <w:tcW w:w="4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6FE24686" w14:textId="77777777" w:rsidR="00357EA3" w:rsidRPr="00357EA3" w:rsidRDefault="00357EA3" w:rsidP="00357EA3">
            <w:pPr>
              <w:rPr>
                <w:lang w:val="en-US"/>
              </w:rPr>
            </w:pPr>
            <w:r w:rsidRPr="00357EA3">
              <w:rPr>
                <w:lang w:val="en-US"/>
              </w:rPr>
              <w:t>30%</w:t>
            </w:r>
          </w:p>
        </w:tc>
      </w:tr>
      <w:tr w:rsidR="00357EA3" w:rsidRPr="00357EA3" w14:paraId="3C241BC5" w14:textId="77777777" w:rsidTr="00357EA3">
        <w:trPr>
          <w:trHeight w:hRule="exact" w:val="302"/>
        </w:trPr>
        <w:tc>
          <w:tcPr>
            <w:tcW w:w="49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7EB5D2F4" w14:textId="77777777" w:rsidR="00357EA3" w:rsidRPr="00357EA3" w:rsidRDefault="00357EA3" w:rsidP="00357EA3">
            <w:pPr>
              <w:rPr>
                <w:lang w:val="en-US"/>
              </w:rPr>
            </w:pPr>
            <w:r w:rsidRPr="00357EA3">
              <w:rPr>
                <w:lang w:val="en-US"/>
              </w:rPr>
              <w:t>ESPOSIZIONE</w:t>
            </w:r>
          </w:p>
        </w:tc>
        <w:tc>
          <w:tcPr>
            <w:tcW w:w="48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14:paraId="206ACC16" w14:textId="77777777" w:rsidR="00357EA3" w:rsidRPr="00357EA3" w:rsidRDefault="00357EA3" w:rsidP="00357EA3">
            <w:pPr>
              <w:rPr>
                <w:lang w:val="en-US"/>
              </w:rPr>
            </w:pPr>
            <w:r w:rsidRPr="00357EA3">
              <w:rPr>
                <w:lang w:val="en-US"/>
              </w:rPr>
              <w:t>40%</w:t>
            </w:r>
          </w:p>
        </w:tc>
      </w:tr>
    </w:tbl>
    <w:p w14:paraId="504A1BBF" w14:textId="77777777" w:rsidR="003A2F69" w:rsidRDefault="003A2F69"/>
    <w:p w14:paraId="46175DA8" w14:textId="77777777" w:rsidR="000B1909" w:rsidRDefault="000B1909">
      <w:r>
        <w:t>All’unanimità sono at</w:t>
      </w:r>
      <w:r w:rsidR="00E924E2">
        <w:t>tribuiti i seguenti voti: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E924E2" w14:paraId="541E8EB9" w14:textId="77777777" w:rsidTr="00E924E2">
        <w:tc>
          <w:tcPr>
            <w:tcW w:w="4814" w:type="dxa"/>
          </w:tcPr>
          <w:p w14:paraId="0970C5C2" w14:textId="77777777" w:rsidR="00E924E2" w:rsidRDefault="00E924E2">
            <w:r>
              <w:t>ALUNNO</w:t>
            </w:r>
          </w:p>
        </w:tc>
        <w:tc>
          <w:tcPr>
            <w:tcW w:w="4814" w:type="dxa"/>
          </w:tcPr>
          <w:p w14:paraId="465F6124" w14:textId="77777777" w:rsidR="00E924E2" w:rsidRDefault="00E924E2">
            <w:r>
              <w:t>VOTO</w:t>
            </w:r>
          </w:p>
        </w:tc>
      </w:tr>
      <w:tr w:rsidR="00E924E2" w14:paraId="2E18E216" w14:textId="77777777" w:rsidTr="00E924E2">
        <w:tc>
          <w:tcPr>
            <w:tcW w:w="4814" w:type="dxa"/>
          </w:tcPr>
          <w:p w14:paraId="33563795" w14:textId="77777777" w:rsidR="00E924E2" w:rsidRDefault="00E924E2"/>
        </w:tc>
        <w:tc>
          <w:tcPr>
            <w:tcW w:w="4814" w:type="dxa"/>
          </w:tcPr>
          <w:p w14:paraId="0D9F29F2" w14:textId="77777777" w:rsidR="00E924E2" w:rsidRDefault="00E924E2"/>
        </w:tc>
      </w:tr>
      <w:tr w:rsidR="00E924E2" w14:paraId="79EB78F6" w14:textId="77777777" w:rsidTr="00E924E2">
        <w:tc>
          <w:tcPr>
            <w:tcW w:w="4814" w:type="dxa"/>
          </w:tcPr>
          <w:p w14:paraId="0BA6302D" w14:textId="77777777" w:rsidR="00E924E2" w:rsidRDefault="00E924E2"/>
        </w:tc>
        <w:tc>
          <w:tcPr>
            <w:tcW w:w="4814" w:type="dxa"/>
          </w:tcPr>
          <w:p w14:paraId="0192DB16" w14:textId="77777777" w:rsidR="00E924E2" w:rsidRDefault="00E924E2"/>
        </w:tc>
      </w:tr>
      <w:tr w:rsidR="00E924E2" w14:paraId="1B2C65B5" w14:textId="77777777" w:rsidTr="00E924E2">
        <w:tc>
          <w:tcPr>
            <w:tcW w:w="4814" w:type="dxa"/>
          </w:tcPr>
          <w:p w14:paraId="598C6862" w14:textId="77777777" w:rsidR="00E924E2" w:rsidRDefault="00E924E2"/>
        </w:tc>
        <w:tc>
          <w:tcPr>
            <w:tcW w:w="4814" w:type="dxa"/>
          </w:tcPr>
          <w:p w14:paraId="7A8D5615" w14:textId="77777777" w:rsidR="00E924E2" w:rsidRDefault="00E924E2"/>
        </w:tc>
      </w:tr>
      <w:tr w:rsidR="00E924E2" w14:paraId="230C6BD5" w14:textId="77777777" w:rsidTr="00E924E2">
        <w:tc>
          <w:tcPr>
            <w:tcW w:w="4814" w:type="dxa"/>
          </w:tcPr>
          <w:p w14:paraId="114690D2" w14:textId="77777777" w:rsidR="00E924E2" w:rsidRDefault="00E924E2"/>
        </w:tc>
        <w:tc>
          <w:tcPr>
            <w:tcW w:w="4814" w:type="dxa"/>
          </w:tcPr>
          <w:p w14:paraId="5B2E8761" w14:textId="77777777" w:rsidR="00E924E2" w:rsidRDefault="00E924E2"/>
        </w:tc>
      </w:tr>
      <w:tr w:rsidR="00E924E2" w14:paraId="02F59BE9" w14:textId="77777777" w:rsidTr="00E924E2">
        <w:tc>
          <w:tcPr>
            <w:tcW w:w="4814" w:type="dxa"/>
          </w:tcPr>
          <w:p w14:paraId="2E918AD2" w14:textId="77777777" w:rsidR="00E924E2" w:rsidRDefault="00E924E2"/>
        </w:tc>
        <w:tc>
          <w:tcPr>
            <w:tcW w:w="4814" w:type="dxa"/>
          </w:tcPr>
          <w:p w14:paraId="208755DC" w14:textId="77777777" w:rsidR="00E924E2" w:rsidRDefault="00E924E2"/>
        </w:tc>
      </w:tr>
      <w:tr w:rsidR="00E924E2" w14:paraId="656F9A91" w14:textId="77777777" w:rsidTr="00E924E2">
        <w:tc>
          <w:tcPr>
            <w:tcW w:w="4814" w:type="dxa"/>
          </w:tcPr>
          <w:p w14:paraId="236AFBF5" w14:textId="77777777" w:rsidR="00E924E2" w:rsidRDefault="00E924E2"/>
        </w:tc>
        <w:tc>
          <w:tcPr>
            <w:tcW w:w="4814" w:type="dxa"/>
          </w:tcPr>
          <w:p w14:paraId="5A50B654" w14:textId="77777777" w:rsidR="00E924E2" w:rsidRDefault="00E924E2"/>
        </w:tc>
      </w:tr>
    </w:tbl>
    <w:p w14:paraId="058995A7" w14:textId="77777777" w:rsidR="00E924E2" w:rsidRDefault="00E924E2"/>
    <w:p w14:paraId="0A3EED81" w14:textId="77777777" w:rsidR="00E11F4E" w:rsidRDefault="00E11F4E"/>
    <w:p w14:paraId="2B2A2C6E" w14:textId="77777777" w:rsidR="00357EA3" w:rsidRDefault="00357EA3"/>
    <w:p w14:paraId="0BF74524" w14:textId="3064A3B1" w:rsidR="00357EA3" w:rsidRDefault="000042D2">
      <w:r>
        <w:t>Omignano</w:t>
      </w:r>
      <w:r w:rsidR="00357EA3">
        <w:t>, _______________________</w:t>
      </w:r>
      <w:r w:rsidR="00357EA3">
        <w:tab/>
      </w:r>
      <w:r w:rsidR="00357EA3">
        <w:tab/>
        <w:t>Il coordinatore del Consiglio di Classe</w:t>
      </w:r>
    </w:p>
    <w:p w14:paraId="28242D01" w14:textId="77777777" w:rsidR="00357EA3" w:rsidRDefault="00357EA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Prof./prof.ssa___________________</w:t>
      </w:r>
    </w:p>
    <w:sectPr w:rsidR="00357EA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3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4B1"/>
    <w:rsid w:val="000042D2"/>
    <w:rsid w:val="000B1909"/>
    <w:rsid w:val="000B44B1"/>
    <w:rsid w:val="00331758"/>
    <w:rsid w:val="00357EA3"/>
    <w:rsid w:val="003A2F69"/>
    <w:rsid w:val="004C2235"/>
    <w:rsid w:val="006F1F2D"/>
    <w:rsid w:val="008E112E"/>
    <w:rsid w:val="00E11F4E"/>
    <w:rsid w:val="00E92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EFE37"/>
  <w15:chartTrackingRefBased/>
  <w15:docId w15:val="{A5BB8084-DF51-4D19-88B7-F8E10A8BF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0B4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chiara">
    <w:name w:val="Grid Table Light"/>
    <w:basedOn w:val="Tabellanormale"/>
    <w:uiPriority w:val="40"/>
    <w:rsid w:val="00E924E2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itolo">
    <w:name w:val="Title"/>
    <w:basedOn w:val="Normale"/>
    <w:link w:val="TitoloCarattere"/>
    <w:qFormat/>
    <w:rsid w:val="00357EA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357EA3"/>
    <w:rPr>
      <w:rFonts w:ascii="Times New Roman" w:eastAsia="Times New Roman" w:hAnsi="Times New Roman" w:cs="Times New Roman"/>
      <w:b/>
      <w:sz w:val="28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ROSSANA DELLA CASA</dc:creator>
  <cp:keywords/>
  <dc:description/>
  <cp:lastModifiedBy>Microsoft Office User</cp:lastModifiedBy>
  <cp:revision>5</cp:revision>
  <dcterms:created xsi:type="dcterms:W3CDTF">2020-05-31T08:20:00Z</dcterms:created>
  <dcterms:modified xsi:type="dcterms:W3CDTF">2022-06-14T07:17:00Z</dcterms:modified>
</cp:coreProperties>
</file>