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D8C86" w14:textId="77777777" w:rsidR="003E311B" w:rsidRDefault="00196962">
      <w:pPr>
        <w:spacing w:after="0"/>
        <w:ind w:left="10" w:right="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reclamo avverso la graduatoria interna </w:t>
      </w:r>
    </w:p>
    <w:p w14:paraId="5A04DA54" w14:textId="77777777" w:rsidR="003E311B" w:rsidRDefault="00196962">
      <w:pPr>
        <w:spacing w:after="0"/>
        <w:ind w:right="74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(da compilare avverso la graduatoria redatta dal Dirigente Scolastico per l’individuazione dei soprannumerari) </w:t>
      </w:r>
    </w:p>
    <w:p w14:paraId="0738A6B4" w14:textId="77777777" w:rsidR="003E311B" w:rsidRDefault="00196962">
      <w:pPr>
        <w:spacing w:after="0"/>
        <w:ind w:right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360073B" w14:textId="77777777" w:rsidR="003E311B" w:rsidRDefault="00196962">
      <w:pPr>
        <w:spacing w:after="22"/>
        <w:ind w:right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360232FC" w14:textId="77777777" w:rsidR="003E311B" w:rsidRDefault="00196962">
      <w:pPr>
        <w:spacing w:after="0" w:line="249" w:lineRule="auto"/>
        <w:ind w:left="5330" w:right="48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 Dirigente Scolastico </w:t>
      </w:r>
    </w:p>
    <w:p w14:paraId="7475EA0C" w14:textId="77777777" w:rsidR="00720978" w:rsidRDefault="00196962">
      <w:pPr>
        <w:spacing w:after="0" w:line="249" w:lineRule="auto"/>
        <w:ind w:left="5330" w:right="48" w:hanging="10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dell’Istituto Comprensivo </w:t>
      </w:r>
    </w:p>
    <w:p w14:paraId="0D6AAB24" w14:textId="74B728D5" w:rsidR="003E311B" w:rsidRDefault="004D1DBA">
      <w:pPr>
        <w:spacing w:after="0" w:line="249" w:lineRule="auto"/>
        <w:ind w:left="5330" w:right="48" w:hanging="10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“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L.Da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Vinci”</w:t>
      </w:r>
    </w:p>
    <w:p w14:paraId="31A65F80" w14:textId="62CE90D4" w:rsidR="004D1DBA" w:rsidRDefault="004D1DBA">
      <w:pPr>
        <w:spacing w:after="0" w:line="249" w:lineRule="auto"/>
        <w:ind w:left="5330" w:right="48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Di Omignano-Gioi</w:t>
      </w:r>
      <w:bookmarkStart w:id="0" w:name="_GoBack"/>
      <w:bookmarkEnd w:id="0"/>
    </w:p>
    <w:p w14:paraId="50344364" w14:textId="77777777" w:rsidR="003E311B" w:rsidRDefault="00196962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00A3FD4" w14:textId="77777777" w:rsidR="003E311B" w:rsidRDefault="00196962">
      <w:pPr>
        <w:spacing w:after="21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43F5C18" w14:textId="77777777" w:rsidR="003E311B" w:rsidRDefault="0019696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Oggetto: Reclamo avverso la graduatoria d’Istituto per individuazione dei soprannumerari </w:t>
      </w:r>
    </w:p>
    <w:p w14:paraId="2DBCC16A" w14:textId="77777777" w:rsidR="003E311B" w:rsidRDefault="0019696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D54C591" w14:textId="77777777" w:rsidR="003E311B" w:rsidRDefault="00196962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82C1F25" w14:textId="77777777" w:rsidR="003E311B" w:rsidRDefault="00196962">
      <w:pPr>
        <w:spacing w:after="119" w:line="363" w:lineRule="auto"/>
        <w:ind w:right="60"/>
        <w:jc w:val="both"/>
      </w:pPr>
      <w:r>
        <w:rPr>
          <w:rFonts w:ascii="Times New Roman" w:eastAsia="Times New Roman" w:hAnsi="Times New Roman" w:cs="Times New Roman"/>
          <w:sz w:val="24"/>
        </w:rPr>
        <w:t>__l__</w:t>
      </w:r>
      <w:proofErr w:type="spellStart"/>
      <w:r>
        <w:rPr>
          <w:rFonts w:ascii="Times New Roman" w:eastAsia="Times New Roman" w:hAnsi="Times New Roman" w:cs="Times New Roman"/>
          <w:sz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__ _____________________________________________________, nato/a </w:t>
      </w:r>
      <w:proofErr w:type="spellStart"/>
      <w:r>
        <w:rPr>
          <w:rFonts w:ascii="Times New Roman" w:eastAsia="Times New Roman" w:hAnsi="Times New Roman" w:cs="Times New Roman"/>
          <w:sz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_______________________ il_____________, residente a _____________________________, in Via __________________________________, titolare c/o codesta Istituzione Scolastica in qualità di ______________________________________, presa visione della graduatoria interna d’Istituto per l’individuazione dei soprannumerari pubblicata all’albo online della scuola in data _________________,  </w:t>
      </w:r>
    </w:p>
    <w:p w14:paraId="4FB3B59E" w14:textId="77777777" w:rsidR="003E311B" w:rsidRDefault="00196962">
      <w:pPr>
        <w:spacing w:after="228"/>
        <w:ind w:left="10" w:right="6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PROPONE RECLAMO, </w:t>
      </w:r>
    </w:p>
    <w:p w14:paraId="3C4B4CE2" w14:textId="77777777" w:rsidR="003E311B" w:rsidRDefault="00196962">
      <w:pPr>
        <w:spacing w:after="114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avverso la suddetta graduatoria, per i seguenti motivi: </w:t>
      </w:r>
    </w:p>
    <w:p w14:paraId="2FD155D1" w14:textId="77777777" w:rsidR="003E311B" w:rsidRDefault="00196962">
      <w:pPr>
        <w:spacing w:after="3" w:line="3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0CD5F2FE" w14:textId="77777777" w:rsidR="003E311B" w:rsidRDefault="00196962">
      <w:pPr>
        <w:spacing w:after="114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06D7B95E" w14:textId="77777777" w:rsidR="003E311B" w:rsidRDefault="00196962">
      <w:pPr>
        <w:spacing w:after="114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1CEEFC61" w14:textId="77777777" w:rsidR="003E311B" w:rsidRDefault="00196962">
      <w:pPr>
        <w:spacing w:after="114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1754D5AE" w14:textId="77777777" w:rsidR="003E311B" w:rsidRDefault="00196962">
      <w:pPr>
        <w:spacing w:after="1" w:line="3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2C962FC8" w14:textId="77777777" w:rsidR="003E311B" w:rsidRDefault="00196962">
      <w:pPr>
        <w:spacing w:after="114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18B3CEA5" w14:textId="77777777" w:rsidR="003E311B" w:rsidRDefault="00196962">
      <w:pPr>
        <w:spacing w:after="163"/>
        <w:ind w:left="-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450B5241" w14:textId="77777777" w:rsidR="003E311B" w:rsidRDefault="00196962">
      <w:pPr>
        <w:spacing w:after="272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 </w:t>
      </w:r>
    </w:p>
    <w:p w14:paraId="5E5F57EF" w14:textId="77777777" w:rsidR="003E311B" w:rsidRDefault="00196962">
      <w:pPr>
        <w:spacing w:after="71" w:line="39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Per i motivi sopra citati chiede l’accoglimento del presente reclamo e la conseguente rettifica della graduatoria d’Istituto relativa alla propria posizione. </w:t>
      </w:r>
    </w:p>
    <w:p w14:paraId="0ABD613E" w14:textId="77777777" w:rsidR="003E311B" w:rsidRDefault="00196962">
      <w:pPr>
        <w:spacing w:after="232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Firma </w:t>
      </w:r>
    </w:p>
    <w:p w14:paraId="1E482CD7" w14:textId="77777777" w:rsidR="003E311B" w:rsidRDefault="00196962">
      <w:pPr>
        <w:spacing w:after="235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Lì, _____________________         </w:t>
      </w:r>
    </w:p>
    <w:p w14:paraId="51ECF91D" w14:textId="77777777" w:rsidR="003E311B" w:rsidRDefault="00196962">
      <w:pPr>
        <w:spacing w:after="74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__________________________________ </w:t>
      </w:r>
    </w:p>
    <w:p w14:paraId="0B1DB28B" w14:textId="77777777" w:rsidR="003E311B" w:rsidRDefault="00196962">
      <w:pPr>
        <w:spacing w:after="0"/>
        <w:ind w:right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E311B" w:rsidSect="00196962">
      <w:pgSz w:w="11906" w:h="16838"/>
      <w:pgMar w:top="142" w:right="56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1B"/>
    <w:rsid w:val="00196962"/>
    <w:rsid w:val="003E311B"/>
    <w:rsid w:val="004D1DBA"/>
    <w:rsid w:val="00720978"/>
    <w:rsid w:val="00B0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78F5"/>
  <w15:docId w15:val="{F894D2EE-ADA4-461A-B8D1-14D0C405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Omignano</cp:lastModifiedBy>
  <cp:revision>2</cp:revision>
  <dcterms:created xsi:type="dcterms:W3CDTF">2025-04-03T14:31:00Z</dcterms:created>
  <dcterms:modified xsi:type="dcterms:W3CDTF">2025-04-03T14:31:00Z</dcterms:modified>
</cp:coreProperties>
</file>