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AAC4A" w14:textId="06E56B0A" w:rsidR="00ED32A4" w:rsidRPr="00ED32A4" w:rsidRDefault="00ED32A4" w:rsidP="00ED32A4">
      <w:pPr>
        <w:spacing w:after="120" w:line="240" w:lineRule="auto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5B3F282A" w14:textId="77777777" w:rsidR="00DC2ADA" w:rsidRPr="00824C8E" w:rsidRDefault="00DC2ADA" w:rsidP="00ED32A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</w:pPr>
    </w:p>
    <w:p w14:paraId="023060D0" w14:textId="2B89A9AD" w:rsidR="00ED32A4" w:rsidRPr="00824C8E" w:rsidRDefault="00ED32A4" w:rsidP="00ED32A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r w:rsidRPr="00824C8E"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Al</w:t>
      </w:r>
      <w:r w:rsidR="00DC2ADA" w:rsidRPr="00824C8E"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la</w:t>
      </w:r>
      <w:r w:rsidRPr="00824C8E"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 Dirigente Scolastic</w:t>
      </w:r>
      <w:r w:rsidR="00DC2ADA" w:rsidRPr="00824C8E"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a</w:t>
      </w:r>
    </w:p>
    <w:p w14:paraId="439D98C9" w14:textId="77777777" w:rsidR="00824C8E" w:rsidRPr="00824C8E" w:rsidRDefault="00ED32A4" w:rsidP="00ED32A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</w:pPr>
      <w:r w:rsidRPr="00824C8E"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dell’Istituto Comprensivo “</w:t>
      </w:r>
      <w:r w:rsidR="000B09D2" w:rsidRPr="00824C8E"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Da Vinci-</w:t>
      </w:r>
      <w:proofErr w:type="gramStart"/>
      <w:r w:rsidR="000B09D2" w:rsidRPr="00824C8E"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Visconti”-</w:t>
      </w:r>
      <w:proofErr w:type="gramEnd"/>
      <w:r w:rsidR="000B09D2" w:rsidRPr="00824C8E"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 </w:t>
      </w:r>
    </w:p>
    <w:p w14:paraId="14FEBB72" w14:textId="2536D532" w:rsidR="00ED32A4" w:rsidRPr="00824C8E" w:rsidRDefault="000B09D2" w:rsidP="00ED32A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r w:rsidRPr="00824C8E"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Omignano</w:t>
      </w:r>
    </w:p>
    <w:p w14:paraId="2A81071F" w14:textId="77777777" w:rsidR="00ED32A4" w:rsidRPr="00824C8E" w:rsidRDefault="00ED32A4" w:rsidP="00ED32A4">
      <w:pPr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</w:pPr>
    </w:p>
    <w:p w14:paraId="604FC0B0" w14:textId="77777777" w:rsidR="00ED32A4" w:rsidRPr="00824C8E" w:rsidRDefault="00ED32A4" w:rsidP="00ED32A4">
      <w:pPr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</w:pPr>
    </w:p>
    <w:p w14:paraId="7C8FC949" w14:textId="77777777" w:rsidR="003C71CE" w:rsidRPr="00824C8E" w:rsidRDefault="003C71CE" w:rsidP="00ED32A4">
      <w:pPr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</w:pPr>
    </w:p>
    <w:p w14:paraId="0B69BA85" w14:textId="12951693" w:rsidR="00ED32A4" w:rsidRPr="00824C8E" w:rsidRDefault="00ED32A4" w:rsidP="00824C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r w:rsidRPr="00824C8E"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Oggetto:</w:t>
      </w:r>
      <w:r w:rsidRPr="00824C8E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 Richiesta di conferma del docente di sostegno per </w:t>
      </w:r>
      <w:proofErr w:type="spellStart"/>
      <w:r w:rsidRPr="00824C8E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>l'a.s.</w:t>
      </w:r>
      <w:proofErr w:type="spellEnd"/>
      <w:r w:rsidRPr="00824C8E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 2026/2027. </w:t>
      </w:r>
    </w:p>
    <w:p w14:paraId="0F2EE011" w14:textId="77777777" w:rsidR="00ED32A4" w:rsidRPr="00824C8E" w:rsidRDefault="00ED32A4" w:rsidP="00824C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</w:pPr>
    </w:p>
    <w:p w14:paraId="58A52D72" w14:textId="77777777" w:rsidR="00ED32A4" w:rsidRPr="00824C8E" w:rsidRDefault="00ED32A4" w:rsidP="00824C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</w:pPr>
    </w:p>
    <w:p w14:paraId="0581F57A" w14:textId="77777777" w:rsidR="00ED32A4" w:rsidRPr="00824C8E" w:rsidRDefault="00ED32A4" w:rsidP="00824C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</w:pPr>
    </w:p>
    <w:p w14:paraId="722529F9" w14:textId="53CD494D" w:rsidR="00ED32A4" w:rsidRPr="00824C8E" w:rsidRDefault="00ED32A4" w:rsidP="00824C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r w:rsidRPr="00824C8E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I sottoscritti _________________________________________ e ______________________________________________ esercenti la responsabilità genitoriale sull'alunno/a ____________________________________________ frequentante nell'anno scolastico in corso la classe ______ sezione ______ di questo Istituto, </w:t>
      </w:r>
    </w:p>
    <w:p w14:paraId="5FB3AEF7" w14:textId="77777777" w:rsidR="00ED32A4" w:rsidRPr="00824C8E" w:rsidRDefault="00ED32A4" w:rsidP="00824C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</w:pPr>
    </w:p>
    <w:p w14:paraId="16C8355D" w14:textId="1E7A9505" w:rsidR="00ED32A4" w:rsidRDefault="00ED32A4" w:rsidP="00824C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</w:pPr>
      <w:r w:rsidRPr="00824C8E"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CONSIDERATO CHE:</w:t>
      </w:r>
    </w:p>
    <w:p w14:paraId="2E215BEA" w14:textId="77777777" w:rsidR="00CA4683" w:rsidRPr="00824C8E" w:rsidRDefault="00CA4683" w:rsidP="00824C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</w:p>
    <w:p w14:paraId="19B3E6A9" w14:textId="77777777" w:rsidR="00ED32A4" w:rsidRPr="00824C8E" w:rsidRDefault="00ED32A4" w:rsidP="00824C8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r w:rsidRPr="00824C8E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>l'articolo 14, commi 3 e 3-bis, del decreto legislativo 13 aprile 2017, n. 66, e l'articolo 13 dell'Ordinanza ministeriale n. 27 del 16 febbraio 2026 disciplinano le modalità di tutela della continuità didattica sui posti di sostegno;</w:t>
      </w:r>
    </w:p>
    <w:p w14:paraId="25A4ABE0" w14:textId="77777777" w:rsidR="00ED32A4" w:rsidRPr="00824C8E" w:rsidRDefault="00ED32A4" w:rsidP="00824C8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r w:rsidRPr="00824C8E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>l'obiettivo delle disposizioni è assicurare la continuità educativa e didattica nelle classi ove sono presenti alunni con disabilità, al fine di favorire la serenità della relazione educativa;</w:t>
      </w:r>
    </w:p>
    <w:p w14:paraId="396278FB" w14:textId="77777777" w:rsidR="00ED32A4" w:rsidRPr="00824C8E" w:rsidRDefault="00ED32A4" w:rsidP="00824C8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r w:rsidRPr="00824C8E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>la stabilità dell'insegnante di sostegno è un fattore determinante per la crescita didattica e personale dello studente, facilitando l'attuazione del Piano Educativo Individualizzato (PEI);</w:t>
      </w:r>
    </w:p>
    <w:p w14:paraId="694668A9" w14:textId="77777777" w:rsidR="003C71CE" w:rsidRPr="00824C8E" w:rsidRDefault="003C71CE" w:rsidP="00824C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</w:pPr>
    </w:p>
    <w:p w14:paraId="11C80F67" w14:textId="3329E517" w:rsidR="00ED32A4" w:rsidRPr="00824C8E" w:rsidRDefault="00ED32A4" w:rsidP="00824C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</w:pPr>
      <w:r w:rsidRPr="00824C8E"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CHIEDONO</w:t>
      </w:r>
    </w:p>
    <w:p w14:paraId="638B6D17" w14:textId="77777777" w:rsidR="003C71CE" w:rsidRPr="00824C8E" w:rsidRDefault="003C71CE" w:rsidP="00824C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</w:p>
    <w:p w14:paraId="43038A34" w14:textId="032F9BD7" w:rsidR="00ED32A4" w:rsidRPr="00824C8E" w:rsidRDefault="00ED32A4" w:rsidP="00824C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r w:rsidRPr="00824C8E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>che per l'anno scolastico 2026/2027 venga confermata l'assegnazione del docente di sostegno a tempo determinato ______________________________________ per il proprio/a figlio/a, già in servizio nel corrente anno scolastico (2025/2026), al fine di garantire la continuità del percorso didattico e favorire un ambiente educativo stabile e funzionale ai suoi bisogni specifici.</w:t>
      </w:r>
    </w:p>
    <w:p w14:paraId="2CC6B5F0" w14:textId="3512F7A0" w:rsidR="00824C8E" w:rsidRPr="00824C8E" w:rsidRDefault="00824C8E" w:rsidP="00824C8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24C8E">
        <w:rPr>
          <w:rFonts w:ascii="Times New Roman" w:hAnsi="Times New Roman" w:cs="Times New Roman"/>
        </w:rPr>
        <w:t>Si allega copia dei documenti di riconoscimento dei firmatari in corso di validità</w:t>
      </w:r>
    </w:p>
    <w:p w14:paraId="79D9D809" w14:textId="5905355D" w:rsidR="00ED32A4" w:rsidRPr="00824C8E" w:rsidRDefault="00ED32A4" w:rsidP="00824C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r w:rsidRPr="00824C8E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 </w:t>
      </w:r>
    </w:p>
    <w:p w14:paraId="3541C7BB" w14:textId="77777777" w:rsidR="00ED32A4" w:rsidRPr="00824C8E" w:rsidRDefault="00ED32A4" w:rsidP="00824C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r w:rsidRPr="00824C8E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In attesa di un riscontro, si porgono distinti saluti. </w:t>
      </w:r>
    </w:p>
    <w:p w14:paraId="71260C4A" w14:textId="77777777" w:rsidR="00ED32A4" w:rsidRPr="00824C8E" w:rsidRDefault="00ED32A4" w:rsidP="00824C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</w:pPr>
    </w:p>
    <w:p w14:paraId="37983184" w14:textId="547A4140" w:rsidR="00ED32A4" w:rsidRPr="00824C8E" w:rsidRDefault="00ED32A4" w:rsidP="00824C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r w:rsidRPr="00824C8E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Luogo e data, _______________________________ </w:t>
      </w:r>
    </w:p>
    <w:p w14:paraId="681E22ED" w14:textId="77777777" w:rsidR="00ED32A4" w:rsidRPr="00824C8E" w:rsidRDefault="00ED32A4" w:rsidP="00824C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</w:pPr>
    </w:p>
    <w:p w14:paraId="0A2777C3" w14:textId="77777777" w:rsidR="00ED32A4" w:rsidRPr="00824C8E" w:rsidRDefault="00ED32A4" w:rsidP="00824C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</w:pPr>
    </w:p>
    <w:p w14:paraId="1941286F" w14:textId="77777777" w:rsidR="00ED32A4" w:rsidRPr="00824C8E" w:rsidRDefault="00ED32A4" w:rsidP="00824C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</w:pPr>
    </w:p>
    <w:p w14:paraId="43431BD9" w14:textId="77777777" w:rsidR="003131B8" w:rsidRDefault="00ED32A4" w:rsidP="00824C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</w:pPr>
      <w:r w:rsidRPr="00824C8E"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FIRME DEI GENITORI</w:t>
      </w:r>
    </w:p>
    <w:p w14:paraId="46591F6A" w14:textId="473E7CB6" w:rsidR="003C71CE" w:rsidRPr="00824C8E" w:rsidRDefault="00ED32A4" w:rsidP="00824C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</w:pPr>
      <w:r w:rsidRPr="00824C8E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 _________________________________ </w:t>
      </w:r>
    </w:p>
    <w:p w14:paraId="603517AD" w14:textId="77777777" w:rsidR="003C71CE" w:rsidRPr="00824C8E" w:rsidRDefault="003C71CE" w:rsidP="00824C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</w:pPr>
    </w:p>
    <w:p w14:paraId="64B073F6" w14:textId="6416F801" w:rsidR="00ED32A4" w:rsidRPr="00824C8E" w:rsidRDefault="00ED32A4" w:rsidP="00824C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r w:rsidRPr="00824C8E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_________________________________ </w:t>
      </w:r>
    </w:p>
    <w:p w14:paraId="36B7A476" w14:textId="77777777" w:rsidR="00310038" w:rsidRDefault="00310038" w:rsidP="00ED32A4">
      <w:pPr>
        <w:jc w:val="right"/>
      </w:pPr>
    </w:p>
    <w:sectPr w:rsidR="0031003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F36524"/>
    <w:multiLevelType w:val="multilevel"/>
    <w:tmpl w:val="A5E24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1256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2A4"/>
    <w:rsid w:val="000B09D2"/>
    <w:rsid w:val="00234B6D"/>
    <w:rsid w:val="00310038"/>
    <w:rsid w:val="003131B8"/>
    <w:rsid w:val="003C71CE"/>
    <w:rsid w:val="00824C8E"/>
    <w:rsid w:val="008364C7"/>
    <w:rsid w:val="008B0F2F"/>
    <w:rsid w:val="00CA4683"/>
    <w:rsid w:val="00DC2ADA"/>
    <w:rsid w:val="00ED32A4"/>
    <w:rsid w:val="00EE4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E11EF"/>
  <w15:chartTrackingRefBased/>
  <w15:docId w15:val="{DF604DC5-0E62-45D4-9FF6-241DFD6EC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D32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D32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D32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D32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D32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D32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D32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D32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D32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D32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D32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D32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D32A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D32A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D32A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D32A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D32A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D32A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D32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D32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D32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D32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D32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D32A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D32A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D32A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D32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D32A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D32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Susy</cp:lastModifiedBy>
  <cp:revision>3</cp:revision>
  <dcterms:created xsi:type="dcterms:W3CDTF">2026-04-13T21:02:00Z</dcterms:created>
  <dcterms:modified xsi:type="dcterms:W3CDTF">2026-04-13T21:06:00Z</dcterms:modified>
</cp:coreProperties>
</file>